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AED6" w14:textId="77777777" w:rsidR="009A24D1" w:rsidRDefault="009A24D1">
      <w:bookmarkStart w:id="0" w:name="_Hlk104153816"/>
    </w:p>
    <w:p w14:paraId="2099D6A6" w14:textId="77777777" w:rsidR="009A24D1" w:rsidRDefault="009A24D1" w:rsidP="009A24D1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Bumbiņas mešana I grupas meitenēm</w:t>
      </w:r>
    </w:p>
    <w:p w14:paraId="48CC6F01" w14:textId="77777777" w:rsidR="009A24D1" w:rsidRDefault="009A24D1" w:rsidP="009A24D1">
      <w:pPr>
        <w:jc w:val="center"/>
        <w:rPr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55" w:type="dxa"/>
        <w:tblInd w:w="-1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18"/>
        <w:gridCol w:w="1559"/>
        <w:gridCol w:w="709"/>
        <w:gridCol w:w="850"/>
        <w:gridCol w:w="993"/>
        <w:gridCol w:w="992"/>
        <w:gridCol w:w="1276"/>
        <w:gridCol w:w="850"/>
      </w:tblGrid>
      <w:tr w:rsidR="009A24D1" w14:paraId="6C579677" w14:textId="77777777" w:rsidTr="009A24D1">
        <w:trPr>
          <w:trHeight w:val="41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CB44E4" w14:textId="77777777" w:rsidR="009A24D1" w:rsidRDefault="009A2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Nr.p.k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1EBC44" w14:textId="720A5866" w:rsidR="009A24D1" w:rsidRDefault="002A55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294396" w14:textId="77777777" w:rsidR="009A24D1" w:rsidRDefault="009A2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12A4E3" w14:textId="77777777" w:rsidR="009A24D1" w:rsidRDefault="009A2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4C78AB" w14:textId="77777777" w:rsidR="009A24D1" w:rsidRDefault="009A2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BE4104" w14:textId="77777777" w:rsidR="009A24D1" w:rsidRDefault="009A2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D10AE6" w14:textId="77777777" w:rsidR="009A24D1" w:rsidRDefault="009A2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9BE83A" w14:textId="77777777" w:rsidR="009A24D1" w:rsidRDefault="009A2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Labākais rezultāts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28EEA1" w14:textId="77777777" w:rsidR="009A24D1" w:rsidRDefault="009A24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DF662C" w14:paraId="6871CBB5" w14:textId="77777777" w:rsidTr="00DF7644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34365C" w14:textId="7809E366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D40" w14:textId="6E4F4469" w:rsidR="00DF662C" w:rsidRPr="00957293" w:rsidRDefault="00936A2E" w:rsidP="00DF66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Luīze Anna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Jermolajeva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465" w14:textId="54E61F1A" w:rsidR="00DF662C" w:rsidRPr="005F3AFB" w:rsidRDefault="00090DA5" w:rsidP="00C96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FDA" w14:textId="147E681E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43D" w14:textId="28281294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6B6" w14:textId="0F89B623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C60" w14:textId="719DECEE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D2C" w14:textId="1F4631DD" w:rsidR="00DF662C" w:rsidRPr="00DF662C" w:rsidRDefault="00936A2E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AC2D9" w14:textId="1CAB1889" w:rsidR="00DF662C" w:rsidRPr="00DF662C" w:rsidRDefault="00DF662C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F662C">
              <w:rPr>
                <w:b/>
                <w:bCs/>
                <w:lang w:eastAsia="en-US"/>
              </w:rPr>
              <w:t>1.</w:t>
            </w:r>
          </w:p>
        </w:tc>
      </w:tr>
      <w:tr w:rsidR="00DF662C" w14:paraId="606D4752" w14:textId="77777777" w:rsidTr="004A59E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0C687" w14:textId="0D6B4BE1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8D6" w14:textId="716229B5" w:rsidR="00DF662C" w:rsidRPr="00957293" w:rsidRDefault="00936A2E" w:rsidP="00DF66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Emīlija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Knospiņa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3E2" w14:textId="024EF9FB" w:rsidR="00DF662C" w:rsidRPr="005F3AFB" w:rsidRDefault="00C96042" w:rsidP="00C96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C49" w14:textId="1AD02F17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CA56D" w14:textId="6B9DF70F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1652" w14:textId="1676422F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BD2" w14:textId="5F6EE64F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D92" w14:textId="59727EA6" w:rsidR="00DF662C" w:rsidRPr="00DF662C" w:rsidRDefault="00936A2E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6126A" w14:textId="29EE0873" w:rsidR="00DF662C" w:rsidRPr="00DF662C" w:rsidRDefault="00DF662C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DF662C" w14:paraId="0E9C4CFF" w14:textId="77777777" w:rsidTr="00991F4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55F452" w14:textId="1242FF3C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E56" w14:textId="39144143" w:rsidR="00DF662C" w:rsidRPr="00957293" w:rsidRDefault="00936A2E" w:rsidP="00DF66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Olita Grīnberga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5F9" w14:textId="3A55764D" w:rsidR="00C96042" w:rsidRPr="005F3AFB" w:rsidRDefault="00C96042" w:rsidP="00C96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Antūži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7C27" w14:textId="1C31D29C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72E" w14:textId="0592E61C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906" w14:textId="79DA2103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1A7" w14:textId="68886202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F88" w14:textId="7C79D497" w:rsidR="00DF662C" w:rsidRPr="00DF662C" w:rsidRDefault="00936A2E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DA269" w14:textId="7698CD29" w:rsidR="00DF662C" w:rsidRPr="00DF662C" w:rsidRDefault="00DF662C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DF662C" w14:paraId="77DBF1A1" w14:textId="77777777" w:rsidTr="0052099F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42849E" w14:textId="517F0C10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1CD" w14:textId="0AF35918" w:rsidR="00DF662C" w:rsidRPr="00957293" w:rsidRDefault="00936A2E" w:rsidP="00DF66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Karlīna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Lazdāne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520" w14:textId="753C45F4" w:rsidR="00DF662C" w:rsidRPr="005F3AFB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A8B" w14:textId="00D2A30B" w:rsidR="00DF662C" w:rsidRPr="00363395" w:rsidRDefault="00936A2E" w:rsidP="00DF662C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CD251" w14:textId="10732DAC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55E1" w14:textId="76654B40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429" w14:textId="30B5BC96" w:rsidR="00DF662C" w:rsidRPr="005F3AFB" w:rsidRDefault="00936A2E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DF2" w14:textId="0BAB0DDB" w:rsidR="00DF662C" w:rsidRPr="00DF662C" w:rsidRDefault="00936A2E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9D778" w14:textId="0943BD7B" w:rsidR="00DF662C" w:rsidRPr="00DF662C" w:rsidRDefault="00DF662C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DF662C" w14:paraId="0D35F144" w14:textId="77777777" w:rsidTr="004F60D6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D1A1ED" w14:textId="641AB2C3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56D" w14:textId="66D2DA96" w:rsidR="00DF662C" w:rsidRPr="00957293" w:rsidRDefault="00DF662C" w:rsidP="00DF66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8C2" w14:textId="07AC9F80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C00" w14:textId="590B04A2" w:rsidR="00DF662C" w:rsidRPr="0036339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EAC" w14:textId="5A85C608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44C" w14:textId="372D28DF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C2B" w14:textId="56207B75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F2D" w14:textId="5C7A2D16" w:rsidR="00DF662C" w:rsidRPr="00DF662C" w:rsidRDefault="00DF662C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C2E37" w14:textId="60594A09" w:rsidR="00DF662C" w:rsidRPr="00DF662C" w:rsidRDefault="00DF662C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F662C" w14:paraId="1AA27FE1" w14:textId="77777777" w:rsidTr="00A01614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565CA" w14:textId="5E51962B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70A" w14:textId="1AA1CE95" w:rsidR="00DF662C" w:rsidRPr="005F3AFB" w:rsidRDefault="00DF662C" w:rsidP="00DF662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09C" w14:textId="26D37E52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2AE" w14:textId="14EB6D79" w:rsidR="00DF662C" w:rsidRPr="0036339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F572B" w14:textId="528D61BD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CACF" w14:textId="57041458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5E43" w14:textId="11ED488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BDF" w14:textId="06414B2A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B5115" w14:textId="4E8959A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662C" w14:paraId="21BDC20E" w14:textId="77777777" w:rsidTr="009D4893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087C5" w14:textId="0590110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0C7" w14:textId="5860AAD0" w:rsidR="00DF662C" w:rsidRPr="005F3AFB" w:rsidRDefault="00DF662C" w:rsidP="00DF662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E76" w14:textId="2BC5A53C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93C" w14:textId="58DCDAE0" w:rsidR="00DF662C" w:rsidRPr="0036339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83F41" w14:textId="18233F3C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F37" w14:textId="1B89FFB3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936" w14:textId="164CCE10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A5B" w14:textId="04FDC3CA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A4174" w14:textId="7AFADD03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662C" w14:paraId="0DAEEA20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CA4E6F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A667" w14:textId="77777777" w:rsidR="00DF662C" w:rsidRPr="005F3AFB" w:rsidRDefault="00DF662C" w:rsidP="00DF662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274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1DA" w14:textId="77777777" w:rsidR="00DF662C" w:rsidRPr="0036339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FD3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D25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6D3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316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242F2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662C" w14:paraId="70B3E072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58878C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C900" w14:textId="77777777" w:rsidR="00DF662C" w:rsidRPr="005F3AFB" w:rsidRDefault="00DF662C" w:rsidP="00DF662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EE3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28B" w14:textId="77777777" w:rsidR="00DF662C" w:rsidRPr="00363395" w:rsidRDefault="00DF662C" w:rsidP="00DF662C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02A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84B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F17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7E3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44B3D6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662C" w14:paraId="2B09585F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B66F19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EB52" w14:textId="77777777" w:rsidR="00DF662C" w:rsidRPr="005F3AFB" w:rsidRDefault="00DF662C" w:rsidP="00DF662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F70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60B" w14:textId="77777777" w:rsidR="00DF662C" w:rsidRPr="0036339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5AA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34A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121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144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4CBC0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662C" w14:paraId="321FEB9E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9011A6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1DEAD" w14:textId="77777777" w:rsidR="00DF662C" w:rsidRPr="005F3AFB" w:rsidRDefault="00DF662C" w:rsidP="00DF662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6BB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C48" w14:textId="77777777" w:rsidR="00DF662C" w:rsidRPr="0036339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069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635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5D5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967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013A22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662C" w14:paraId="1A0D7BEC" w14:textId="77777777" w:rsidTr="009A24D1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9EC7E5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75836" w14:textId="77777777" w:rsidR="00DF662C" w:rsidRPr="005F3AFB" w:rsidRDefault="00DF662C" w:rsidP="00DF662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60C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0AC" w14:textId="77777777" w:rsidR="00DF662C" w:rsidRPr="0036339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90E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E5F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15A6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18E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A7CAA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</w:tr>
      <w:tr w:rsidR="00DF662C" w14:paraId="6562F463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7D172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B8B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821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B4B" w14:textId="77777777" w:rsidR="00DF662C" w:rsidRPr="0036339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3A8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B7B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10B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827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4ABE3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</w:tr>
      <w:tr w:rsidR="00DF662C" w14:paraId="581FDA19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65A66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CC21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5FF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078" w14:textId="77777777" w:rsidR="00DF662C" w:rsidRPr="00363395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459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27C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4F4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089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84731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</w:tr>
      <w:tr w:rsidR="00DF662C" w14:paraId="047A4E46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ECCDE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E0B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D55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77B" w14:textId="77777777" w:rsidR="00DF662C" w:rsidRPr="00363395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CF6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D0F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D4F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6C5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AD996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</w:tr>
      <w:tr w:rsidR="00DF662C" w14:paraId="79F52D18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993CB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DB5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639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101" w14:textId="77777777" w:rsidR="00DF662C" w:rsidRPr="00363395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D92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DC5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F57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F1A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B11C3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</w:tr>
      <w:tr w:rsidR="00DF662C" w14:paraId="15F82547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FE7F5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DC2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774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E05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0B3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28AB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991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34E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90094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</w:tr>
      <w:tr w:rsidR="00DF662C" w14:paraId="781EFF30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AE3D7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125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3F7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761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D79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0BF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EC3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6F4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408B7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</w:tr>
      <w:tr w:rsidR="00DF662C" w14:paraId="7DF2BB69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0CE4D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648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118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FA3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9B7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1BA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B04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841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83CA3E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</w:tr>
      <w:tr w:rsidR="00DF662C" w14:paraId="7220A2E0" w14:textId="77777777" w:rsidTr="009A24D1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C93F8" w14:textId="77777777" w:rsidR="00DF662C" w:rsidRPr="005F3AFB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F6D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CBC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6F6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682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EE8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06A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CF2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B62F9" w14:textId="77777777" w:rsidR="00DF662C" w:rsidRPr="005F3AFB" w:rsidRDefault="00DF662C" w:rsidP="00DF662C">
            <w:pPr>
              <w:spacing w:line="276" w:lineRule="auto"/>
              <w:rPr>
                <w:lang w:eastAsia="en-US"/>
              </w:rPr>
            </w:pPr>
          </w:p>
        </w:tc>
      </w:tr>
    </w:tbl>
    <w:p w14:paraId="1F041D6A" w14:textId="7BE93083" w:rsidR="001873ED" w:rsidRDefault="001873ED"/>
    <w:p w14:paraId="3E4BC608" w14:textId="77777777" w:rsidR="009A24D1" w:rsidRDefault="009A24D1" w:rsidP="009A24D1">
      <w:pPr>
        <w:rPr>
          <w:sz w:val="28"/>
          <w:szCs w:val="28"/>
        </w:rPr>
      </w:pPr>
    </w:p>
    <w:p w14:paraId="7F124BD4" w14:textId="5B574701" w:rsidR="009A24D1" w:rsidRDefault="009A24D1" w:rsidP="009A24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F40BC8" w14:textId="77777777" w:rsidR="009A24D1" w:rsidRDefault="009A24D1" w:rsidP="009A24D1">
      <w:pPr>
        <w:rPr>
          <w:sz w:val="28"/>
          <w:szCs w:val="28"/>
        </w:rPr>
      </w:pPr>
    </w:p>
    <w:p w14:paraId="5C74FCF4" w14:textId="77777777" w:rsidR="009A24D1" w:rsidRDefault="009A24D1" w:rsidP="009A24D1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F18FBE1" w14:textId="77777777" w:rsidR="009A24D1" w:rsidRDefault="009A24D1" w:rsidP="009A24D1"/>
    <w:p w14:paraId="4C83950B" w14:textId="77777777" w:rsidR="009A24D1" w:rsidRDefault="009A24D1" w:rsidP="009A24D1"/>
    <w:p w14:paraId="3BF71CF5" w14:textId="121EB727" w:rsidR="001873ED" w:rsidRDefault="001873ED"/>
    <w:p w14:paraId="3F6505F8" w14:textId="21A2DAC8" w:rsidR="001873ED" w:rsidRDefault="001873ED"/>
    <w:p w14:paraId="7FAFDC68" w14:textId="18A77300" w:rsidR="001873ED" w:rsidRDefault="001873ED"/>
    <w:p w14:paraId="6AF38C28" w14:textId="1C54CD79" w:rsidR="001873ED" w:rsidRDefault="001873ED"/>
    <w:bookmarkEnd w:id="0"/>
    <w:p w14:paraId="7C5B6702" w14:textId="598B9F93" w:rsidR="001873ED" w:rsidRDefault="001873ED"/>
    <w:p w14:paraId="5C75C150" w14:textId="2C85FE05" w:rsidR="001873ED" w:rsidRDefault="001873ED"/>
    <w:p w14:paraId="0DB94A41" w14:textId="18625F3B" w:rsidR="001873ED" w:rsidRDefault="001873ED"/>
    <w:p w14:paraId="10EC1614" w14:textId="4C17C738" w:rsidR="001873ED" w:rsidRDefault="001873ED"/>
    <w:p w14:paraId="474293E6" w14:textId="6030AF40" w:rsidR="001873ED" w:rsidRDefault="001873ED"/>
    <w:p w14:paraId="3B653E2F" w14:textId="77777777" w:rsidR="009A24D1" w:rsidRDefault="009A24D1" w:rsidP="009A24D1"/>
    <w:p w14:paraId="360F77E0" w14:textId="34B4DB9E" w:rsidR="009A24D1" w:rsidRDefault="009A24D1" w:rsidP="009A24D1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Bumbiņas mešana I</w:t>
      </w:r>
      <w:r w:rsidR="00854A2E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grupas </w:t>
      </w:r>
      <w:r w:rsidR="00854A2E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meitenēm</w:t>
      </w:r>
    </w:p>
    <w:p w14:paraId="0A76AE4F" w14:textId="77777777" w:rsidR="009A24D1" w:rsidRDefault="009A24D1" w:rsidP="009A24D1">
      <w:pPr>
        <w:jc w:val="center"/>
        <w:rPr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55" w:type="dxa"/>
        <w:tblInd w:w="-1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42"/>
        <w:gridCol w:w="1735"/>
        <w:gridCol w:w="709"/>
        <w:gridCol w:w="850"/>
        <w:gridCol w:w="993"/>
        <w:gridCol w:w="992"/>
        <w:gridCol w:w="1276"/>
        <w:gridCol w:w="850"/>
      </w:tblGrid>
      <w:tr w:rsidR="009A24D1" w14:paraId="5265390F" w14:textId="77777777" w:rsidTr="002270F0">
        <w:trPr>
          <w:trHeight w:val="41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09CFB0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Nr.p.k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715540" w14:textId="0DD8E02B" w:rsidR="009A24D1" w:rsidRDefault="002A552A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E04893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4CFE74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CA73D2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CA044D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13BC9C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37A72E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Labākais rezultāts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1568E0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DF662C" w14:paraId="630F9FDF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4ACC91" w14:textId="39A5A162" w:rsidR="00DF662C" w:rsidRPr="008A5B5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188" w14:textId="0D68E109" w:rsidR="00DF662C" w:rsidRPr="00957293" w:rsidRDefault="003B1A31" w:rsidP="00DF66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Signe Vanaga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37D" w14:textId="09132E26" w:rsidR="00090DA5" w:rsidRPr="008A5B55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Lielplatone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E62" w14:textId="46A927B0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5A0" w14:textId="6C92913A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4AA" w14:textId="13469B69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9EC" w14:textId="44227219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640" w14:textId="1B8583FB" w:rsidR="00DF662C" w:rsidRPr="004173B9" w:rsidRDefault="003B1A31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864B9D" w14:textId="74033BFB" w:rsidR="00DF662C" w:rsidRPr="00DF662C" w:rsidRDefault="00DF662C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DF662C" w14:paraId="5FCD7DB6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5260B" w14:textId="35EC7CBF" w:rsidR="00DF662C" w:rsidRPr="008A5B5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3C0" w14:textId="5EE7276A" w:rsidR="00DF662C" w:rsidRPr="00957293" w:rsidRDefault="003B1A31" w:rsidP="00DF66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Annija Upīte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AFA" w14:textId="592EA46F" w:rsidR="00C96042" w:rsidRPr="008A5B55" w:rsidRDefault="00C96042" w:rsidP="00C96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493" w14:textId="605A1534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B7762" w14:textId="0A133CAA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520" w14:textId="51F040BA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AC9" w14:textId="50B2E46E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04D" w14:textId="4A85A145" w:rsidR="00DF662C" w:rsidRPr="004173B9" w:rsidRDefault="003B1A31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C650C" w14:textId="34ED620C" w:rsidR="00DF662C" w:rsidRPr="00DF662C" w:rsidRDefault="00DF662C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DF662C" w14:paraId="3D431F9B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5C8ECC" w14:textId="13150B1D" w:rsidR="00DF662C" w:rsidRPr="008A5B55" w:rsidRDefault="004173B9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697" w14:textId="6C2CFF52" w:rsidR="00DF662C" w:rsidRPr="004173B9" w:rsidRDefault="003B1A31" w:rsidP="00DF662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Daniela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Nauzere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39B5" w14:textId="0442AE8D" w:rsidR="00DF662C" w:rsidRPr="008A5B55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Viduskurzeme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034" w14:textId="13BE774C" w:rsidR="00DF662C" w:rsidRPr="008A5B55" w:rsidRDefault="00DF662C" w:rsidP="00DF6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0A5" w14:textId="041955F2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E44" w14:textId="4FDA99CB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826" w14:textId="6DB90CB5" w:rsidR="00DF662C" w:rsidRPr="008A5B55" w:rsidRDefault="003B1A31" w:rsidP="00DF66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4A7" w14:textId="3CBE9A30" w:rsidR="00DF662C" w:rsidRPr="004173B9" w:rsidRDefault="003B1A31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52541" w14:textId="5815DCF4" w:rsidR="00DF662C" w:rsidRPr="00DF662C" w:rsidRDefault="004173B9" w:rsidP="00DF66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3B1A31" w14:paraId="6377A57A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053DA" w14:textId="34AAC13C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A42B" w14:textId="151E2E3B" w:rsidR="003B1A31" w:rsidRPr="004173B9" w:rsidRDefault="003B1A31" w:rsidP="003B1A3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Santa Vanaga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485" w14:textId="3EB96D37" w:rsidR="003B1A31" w:rsidRPr="008A5B55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Lielplatone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66C" w14:textId="41E05990" w:rsidR="003B1A31" w:rsidRPr="008A5B55" w:rsidRDefault="003B1A31" w:rsidP="003B1A31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6BA7C" w14:textId="56D8B1C4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B4E" w14:textId="52289ED8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428" w14:textId="7B629ADC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4E8" w14:textId="10DBD453" w:rsidR="003B1A31" w:rsidRPr="004173B9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83B4C" w14:textId="437E31AE" w:rsidR="003B1A31" w:rsidRPr="00DF662C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3B1A31" w14:paraId="246415F4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14357B" w14:textId="159070CD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6256" w14:textId="06C6E75F" w:rsidR="003B1A31" w:rsidRPr="004173B9" w:rsidRDefault="003B1A31" w:rsidP="003B1A3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Anastasija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Pilace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EFE" w14:textId="2509A9D3" w:rsidR="003B1A31" w:rsidRPr="008A5B55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DE8" w14:textId="1B5CCEC8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9A1" w14:textId="601F18BE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937" w14:textId="70F3B82B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30C" w14:textId="28AABB78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273" w14:textId="69CBD7F1" w:rsidR="003B1A31" w:rsidRPr="004173B9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9ED5E" w14:textId="7948B7DF" w:rsidR="003B1A31" w:rsidRPr="00DF662C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3B1A31" w14:paraId="6835E7C4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AAED36" w14:textId="0DA622CE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F39A" w14:textId="75B11869" w:rsidR="003B1A31" w:rsidRPr="004173B9" w:rsidRDefault="003B1A31" w:rsidP="003B1A3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Krista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Būčiņa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439F" w14:textId="40508DF2" w:rsidR="003B1A31" w:rsidRPr="008A5B55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Viduskurzeme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B28" w14:textId="51EB0CC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629E9" w14:textId="65E28DCC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D90" w14:textId="39A499B1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90E" w14:textId="270DEC81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5EE" w14:textId="4EEE5728" w:rsidR="003B1A31" w:rsidRPr="004173B9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B6170" w14:textId="4EEFF5C8" w:rsidR="003B1A31" w:rsidRPr="00DF662C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</w:tr>
      <w:tr w:rsidR="003B1A31" w14:paraId="2AFD8F9F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09417C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238D8" w14:textId="77777777" w:rsidR="003B1A31" w:rsidRPr="008A5B55" w:rsidRDefault="003B1A31" w:rsidP="003B1A31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79D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760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C32BC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D5D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52D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166" w14:textId="77777777" w:rsidR="003B1A31" w:rsidRPr="00DF662C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9ECC8" w14:textId="77777777" w:rsidR="003B1A31" w:rsidRPr="00DF662C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B1A31" w14:paraId="5D4F8104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7B8DDE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E65F4" w14:textId="77777777" w:rsidR="003B1A31" w:rsidRPr="008A5B55" w:rsidRDefault="003B1A31" w:rsidP="003B1A3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1F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BEB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02D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4F7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0AC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143" w14:textId="77777777" w:rsidR="003B1A31" w:rsidRPr="00DF662C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E4BD2" w14:textId="77777777" w:rsidR="003B1A31" w:rsidRPr="00DF662C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B1A31" w14:paraId="7F80640C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56C77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EE4B" w14:textId="77777777" w:rsidR="003B1A31" w:rsidRPr="008A5B55" w:rsidRDefault="003B1A31" w:rsidP="003B1A3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DA7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14F" w14:textId="77777777" w:rsidR="003B1A31" w:rsidRPr="008A5B55" w:rsidRDefault="003B1A31" w:rsidP="003B1A31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BAB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343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9A5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E3A5" w14:textId="77777777" w:rsidR="003B1A31" w:rsidRPr="00DF662C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60F93" w14:textId="77777777" w:rsidR="003B1A31" w:rsidRPr="00DF662C" w:rsidRDefault="003B1A31" w:rsidP="003B1A3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B1A31" w14:paraId="01CBA14A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8B24E7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3BE8F" w14:textId="77777777" w:rsidR="003B1A31" w:rsidRPr="008A5B55" w:rsidRDefault="003B1A31" w:rsidP="003B1A3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B8B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3EF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9C1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A77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98B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9D3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443C57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A31" w14:paraId="5B2489D7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73286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A4A0C" w14:textId="77777777" w:rsidR="003B1A31" w:rsidRPr="008A5B55" w:rsidRDefault="003B1A31" w:rsidP="003B1A3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996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033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A8E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BA3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E70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0C4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DC67D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1A31" w14:paraId="573FBB88" w14:textId="77777777" w:rsidTr="002270F0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8F48B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4080" w14:textId="77777777" w:rsidR="003B1A31" w:rsidRPr="008A5B55" w:rsidRDefault="003B1A31" w:rsidP="003B1A31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DB1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E6C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718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C6F6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CC8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E16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8C22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</w:tr>
      <w:tr w:rsidR="003B1A31" w14:paraId="3B6F3A5B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0A3FAD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F91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811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0E6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09D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E54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EAB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D3B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E3260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</w:tr>
      <w:tr w:rsidR="003B1A31" w14:paraId="01F207D3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E98B7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549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56F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D2A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5EF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4D9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D6D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B10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C450D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</w:tr>
      <w:tr w:rsidR="003B1A31" w14:paraId="406F1E62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22E61F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D24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2AA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5E0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E5A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394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949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B29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2D556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</w:tr>
      <w:tr w:rsidR="003B1A31" w14:paraId="0F693287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D5CCA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3EE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AD3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550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25C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429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055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C1C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BD222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</w:tr>
      <w:tr w:rsidR="003B1A31" w14:paraId="1E7E1309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C42628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073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667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32D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34F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F25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94A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678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5AA97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</w:tr>
      <w:tr w:rsidR="003B1A31" w14:paraId="14A2D2DE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D123D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36C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A57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8DC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DD1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FC0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4C4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FC7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04078E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</w:tr>
      <w:tr w:rsidR="003B1A31" w14:paraId="04EB4097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040ED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95D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9C0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2FB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4EB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E20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AE6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B57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D3DDA8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</w:tr>
      <w:tr w:rsidR="003B1A31" w14:paraId="13BA1A67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198A11" w14:textId="77777777" w:rsidR="003B1A31" w:rsidRPr="008A5B55" w:rsidRDefault="003B1A31" w:rsidP="003B1A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444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997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D7B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99D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562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96E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8EE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569A" w14:textId="77777777" w:rsidR="003B1A31" w:rsidRPr="008A5B55" w:rsidRDefault="003B1A31" w:rsidP="003B1A31">
            <w:pPr>
              <w:spacing w:line="276" w:lineRule="auto"/>
              <w:rPr>
                <w:lang w:eastAsia="en-US"/>
              </w:rPr>
            </w:pPr>
          </w:p>
        </w:tc>
      </w:tr>
    </w:tbl>
    <w:p w14:paraId="6593ADB1" w14:textId="77777777" w:rsidR="009A24D1" w:rsidRDefault="009A24D1" w:rsidP="009A24D1"/>
    <w:p w14:paraId="6D7B5C0E" w14:textId="77777777" w:rsidR="009A24D1" w:rsidRDefault="009A24D1" w:rsidP="009A24D1">
      <w:pPr>
        <w:rPr>
          <w:sz w:val="28"/>
          <w:szCs w:val="28"/>
        </w:rPr>
      </w:pPr>
    </w:p>
    <w:p w14:paraId="30876F7C" w14:textId="77777777" w:rsidR="009A24D1" w:rsidRDefault="009A24D1" w:rsidP="009A24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6CCBF30" w14:textId="77777777" w:rsidR="009A24D1" w:rsidRDefault="009A24D1" w:rsidP="009A24D1">
      <w:pPr>
        <w:rPr>
          <w:sz w:val="28"/>
          <w:szCs w:val="28"/>
        </w:rPr>
      </w:pPr>
    </w:p>
    <w:p w14:paraId="07CF77CC" w14:textId="77777777" w:rsidR="009A24D1" w:rsidRDefault="009A24D1" w:rsidP="009A24D1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337B0A" w14:textId="77777777" w:rsidR="009A24D1" w:rsidRDefault="009A24D1" w:rsidP="009A24D1"/>
    <w:p w14:paraId="7B0415BB" w14:textId="77777777" w:rsidR="009A24D1" w:rsidRDefault="009A24D1" w:rsidP="009A24D1"/>
    <w:p w14:paraId="66C2A4BC" w14:textId="77777777" w:rsidR="009A24D1" w:rsidRDefault="009A24D1" w:rsidP="009A24D1"/>
    <w:p w14:paraId="5436BF99" w14:textId="77777777" w:rsidR="009A24D1" w:rsidRDefault="009A24D1" w:rsidP="009A24D1"/>
    <w:p w14:paraId="536141B9" w14:textId="77777777" w:rsidR="009A24D1" w:rsidRDefault="009A24D1" w:rsidP="009A24D1"/>
    <w:p w14:paraId="55233AAF" w14:textId="77777777" w:rsidR="009A24D1" w:rsidRDefault="009A24D1" w:rsidP="009A24D1"/>
    <w:p w14:paraId="07AD2D59" w14:textId="19B153E6" w:rsidR="001873ED" w:rsidRDefault="001873ED"/>
    <w:p w14:paraId="42EC6A9B" w14:textId="02C2A42A" w:rsidR="001873ED" w:rsidRDefault="001873ED"/>
    <w:p w14:paraId="0020894C" w14:textId="7B3FD843" w:rsidR="001873ED" w:rsidRDefault="001873ED"/>
    <w:p w14:paraId="5B588741" w14:textId="6E49C178" w:rsidR="001873ED" w:rsidRDefault="001873ED"/>
    <w:p w14:paraId="1E901846" w14:textId="18FFFCB0" w:rsidR="001873ED" w:rsidRDefault="001873ED"/>
    <w:p w14:paraId="7B9F08A0" w14:textId="77777777" w:rsidR="009A24D1" w:rsidRDefault="009A24D1" w:rsidP="009A24D1"/>
    <w:p w14:paraId="1F1AD2E5" w14:textId="7EB3DA9B" w:rsidR="009A24D1" w:rsidRDefault="009A24D1" w:rsidP="009A24D1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Bumbiņas mešana I grupas </w:t>
      </w:r>
      <w:r w:rsidR="00854A2E"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zēniem</w:t>
      </w:r>
    </w:p>
    <w:p w14:paraId="63195CE7" w14:textId="77777777" w:rsidR="009A24D1" w:rsidRDefault="009A24D1" w:rsidP="009A24D1">
      <w:pPr>
        <w:jc w:val="center"/>
        <w:rPr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55" w:type="dxa"/>
        <w:tblInd w:w="-1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084"/>
        <w:gridCol w:w="1701"/>
        <w:gridCol w:w="601"/>
        <w:gridCol w:w="850"/>
        <w:gridCol w:w="993"/>
        <w:gridCol w:w="992"/>
        <w:gridCol w:w="1276"/>
        <w:gridCol w:w="850"/>
      </w:tblGrid>
      <w:tr w:rsidR="009A24D1" w14:paraId="1254EF25" w14:textId="77777777" w:rsidTr="002270F0">
        <w:trPr>
          <w:trHeight w:val="41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0DEF38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Nr.p.k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9F275D" w14:textId="3A461644" w:rsidR="009A24D1" w:rsidRDefault="002A552A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B5E377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E42D69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AF0589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74444A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6CBDD3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BB138E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Labākais rezultāts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EA0880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957293" w14:paraId="7311C34A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70D58" w14:textId="13A92FFF" w:rsidR="00957293" w:rsidRPr="00BE7F22" w:rsidRDefault="00957293" w:rsidP="00957293">
            <w:pPr>
              <w:spacing w:line="276" w:lineRule="auto"/>
              <w:jc w:val="center"/>
              <w:rPr>
                <w:lang w:eastAsia="en-US"/>
              </w:rPr>
            </w:pPr>
            <w:r w:rsidRPr="00BE7F22">
              <w:rPr>
                <w:lang w:eastAsia="en-US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DEF" w14:textId="1C2B40C9" w:rsidR="00957293" w:rsidRPr="0017762E" w:rsidRDefault="00C918AF" w:rsidP="0095729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Rauls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Pečaks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20F" w14:textId="3306101B" w:rsidR="00957293" w:rsidRPr="002270F0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Viduskurzeme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0D2" w14:textId="6E1F2251" w:rsidR="00957293" w:rsidRPr="0017762E" w:rsidRDefault="00957293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B0C" w14:textId="3B747C6E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E44" w14:textId="15AE072B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EC5" w14:textId="0D2637C9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660" w14:textId="07C5F9D1" w:rsidR="00957293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B8FA0" w14:textId="1D615116" w:rsidR="00957293" w:rsidRPr="00957293" w:rsidRDefault="00957293" w:rsidP="009572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293">
              <w:rPr>
                <w:b/>
                <w:bCs/>
                <w:lang w:eastAsia="en-US"/>
              </w:rPr>
              <w:t>1.</w:t>
            </w:r>
          </w:p>
        </w:tc>
      </w:tr>
      <w:tr w:rsidR="00957293" w14:paraId="39FB37A5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DE9BE" w14:textId="731A3B9C" w:rsidR="00957293" w:rsidRPr="00BE7F22" w:rsidRDefault="00957293" w:rsidP="00957293">
            <w:pPr>
              <w:spacing w:line="276" w:lineRule="auto"/>
              <w:jc w:val="center"/>
              <w:rPr>
                <w:lang w:eastAsia="en-US"/>
              </w:rPr>
            </w:pPr>
            <w:r w:rsidRPr="00BE7F22">
              <w:rPr>
                <w:lang w:eastAsia="en-US"/>
              </w:rPr>
              <w:t>2.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B3D" w14:textId="6D820FCE" w:rsidR="00957293" w:rsidRPr="0017762E" w:rsidRDefault="003B1A31" w:rsidP="0095729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Elvis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Krankovskis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C5B" w14:textId="0C613066" w:rsidR="002270F0" w:rsidRPr="002270F0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028" w14:textId="5C0D6294" w:rsidR="00957293" w:rsidRPr="0017762E" w:rsidRDefault="003B1A31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A0D77" w14:textId="73653BDA" w:rsidR="00957293" w:rsidRPr="0017762E" w:rsidRDefault="003B1A31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62C" w14:textId="6EB72EC9" w:rsidR="00957293" w:rsidRPr="0017762E" w:rsidRDefault="003B1A31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258" w14:textId="613D76C2" w:rsidR="00957293" w:rsidRPr="0017762E" w:rsidRDefault="003B1A31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1D3" w14:textId="69A81298" w:rsidR="00957293" w:rsidRPr="0017762E" w:rsidRDefault="003B1A31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9ACE9" w14:textId="4FE8B95F" w:rsidR="00957293" w:rsidRPr="00957293" w:rsidRDefault="00957293" w:rsidP="009572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957293" w14:paraId="53D83F77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9275FA" w14:textId="1FA177FD" w:rsidR="00957293" w:rsidRPr="00BE7F22" w:rsidRDefault="00957293" w:rsidP="00957293">
            <w:pPr>
              <w:spacing w:line="276" w:lineRule="auto"/>
              <w:jc w:val="center"/>
              <w:rPr>
                <w:lang w:eastAsia="en-US"/>
              </w:rPr>
            </w:pPr>
            <w:r w:rsidRPr="00BE7F22">
              <w:rPr>
                <w:lang w:eastAsia="en-US"/>
              </w:rPr>
              <w:t>3.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EB23" w14:textId="3AECD23D" w:rsidR="00957293" w:rsidRPr="0017762E" w:rsidRDefault="00C918AF" w:rsidP="0095729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Kristofers Gulbis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62C" w14:textId="6B3831A8" w:rsidR="00090DA5" w:rsidRPr="002270F0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242" w14:textId="4CF24A75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ABB" w14:textId="288FBCA4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269" w14:textId="32D90896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DF8" w14:textId="59F00426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2EF" w14:textId="6A27D126" w:rsidR="00957293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1AB5F" w14:textId="1E88832E" w:rsidR="00957293" w:rsidRPr="00957293" w:rsidRDefault="00957293" w:rsidP="009572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957293" w14:paraId="6F978743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79DE9" w14:textId="56E097EF" w:rsidR="00957293" w:rsidRPr="00BE7F22" w:rsidRDefault="00957293" w:rsidP="00957293">
            <w:pPr>
              <w:spacing w:line="276" w:lineRule="auto"/>
              <w:jc w:val="center"/>
              <w:rPr>
                <w:lang w:eastAsia="en-US"/>
              </w:rPr>
            </w:pPr>
            <w:r w:rsidRPr="00BE7F22">
              <w:rPr>
                <w:lang w:eastAsia="en-US"/>
              </w:rPr>
              <w:t>4.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9C8" w14:textId="226B2FD5" w:rsidR="00957293" w:rsidRPr="0017762E" w:rsidRDefault="00C918AF" w:rsidP="0095729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Kristaps Kristiāns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Gusārs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1BB" w14:textId="6A5B8490" w:rsidR="00957293" w:rsidRPr="00090DA5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 w:rsidRPr="00090DA5">
              <w:rPr>
                <w:lang w:eastAsia="en-US"/>
              </w:rPr>
              <w:t>Smiltene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5FD" w14:textId="3C4F815D" w:rsidR="00957293" w:rsidRPr="0017762E" w:rsidRDefault="00C918AF" w:rsidP="00A63198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CC529" w14:textId="0AC57B6C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F19" w14:textId="1064C863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DAF" w14:textId="117C846C" w:rsidR="00957293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FC1" w14:textId="4FA06980" w:rsidR="00957293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55D42" w14:textId="2E13BB40" w:rsidR="00957293" w:rsidRPr="00957293" w:rsidRDefault="00957293" w:rsidP="009572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F96045" w14:paraId="550E0F98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2D10D3" w14:textId="63EFFBC8" w:rsidR="00F96045" w:rsidRPr="00BE7F22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 w:rsidRPr="00BE7F22">
              <w:rPr>
                <w:lang w:eastAsia="en-US"/>
              </w:rPr>
              <w:t>5.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F52" w14:textId="36BB2C9E" w:rsidR="00F96045" w:rsidRPr="0017762E" w:rsidRDefault="007B4F99" w:rsidP="00F9604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Daniels Tosters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6E6" w14:textId="6C034FE9" w:rsidR="00C96042" w:rsidRPr="002278E9" w:rsidRDefault="00C96042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28B" w14:textId="54B852D0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D1EE" w14:textId="08BDC642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396" w14:textId="2E8304AE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916" w14:textId="14407812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8A7" w14:textId="5DC985C8" w:rsidR="00F96045" w:rsidRPr="0017762E" w:rsidRDefault="007B4F99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090B94" w14:textId="5531C3FE" w:rsidR="00F96045" w:rsidRPr="00957293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F96045" w14:paraId="53425DF0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792A8A" w14:textId="402D4466" w:rsidR="00F96045" w:rsidRPr="00BE7F22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 w:rsidRPr="00BE7F22">
              <w:rPr>
                <w:lang w:eastAsia="en-US"/>
              </w:rPr>
              <w:t>6.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E53" w14:textId="024939AE" w:rsidR="00F96045" w:rsidRPr="0017762E" w:rsidRDefault="00C918AF" w:rsidP="00F9604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Kārlis Lindenbergs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6DA" w14:textId="3E5AE283" w:rsidR="00F96045" w:rsidRPr="002278E9" w:rsidRDefault="007A6F72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4B8" w14:textId="77230980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C1AA5" w14:textId="46437BA2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2E6" w14:textId="3E6E2CA5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BEA" w14:textId="19622401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274" w14:textId="22B52E90" w:rsidR="00F96045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7DA57C" w14:textId="56666C0D" w:rsidR="00F96045" w:rsidRPr="00957293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</w:tr>
      <w:tr w:rsidR="00F96045" w14:paraId="329B8E18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A9C80" w14:textId="2BFE2331" w:rsidR="00F96045" w:rsidRPr="00BE7F22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 w:rsidRPr="00BE7F22">
              <w:rPr>
                <w:lang w:eastAsia="en-US"/>
              </w:rPr>
              <w:t>7.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BF2" w14:textId="44888FE2" w:rsidR="00F96045" w:rsidRPr="0017762E" w:rsidRDefault="00C918AF" w:rsidP="00F9604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Ivan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Symets</w:t>
            </w:r>
            <w:proofErr w:type="spellEnd"/>
            <w:r w:rsidR="00FD19AE">
              <w:rPr>
                <w:b/>
                <w:bCs/>
                <w:color w:val="000000"/>
                <w:lang w:eastAsia="en-US"/>
              </w:rPr>
              <w:t xml:space="preserve"> </w:t>
            </w:r>
            <w:r w:rsidR="00FD19AE" w:rsidRPr="00FD19AE">
              <w:rPr>
                <w:color w:val="000000"/>
                <w:lang w:eastAsia="en-US"/>
              </w:rPr>
              <w:t>(</w:t>
            </w:r>
            <w:proofErr w:type="spellStart"/>
            <w:r w:rsidR="00FD19AE" w:rsidRPr="00FD19AE">
              <w:rPr>
                <w:color w:val="000000"/>
                <w:lang w:eastAsia="en-US"/>
              </w:rPr>
              <w:t>Ukr</w:t>
            </w:r>
            <w:proofErr w:type="spellEnd"/>
            <w:r w:rsidR="00FD19AE">
              <w:rPr>
                <w:color w:val="000000"/>
                <w:lang w:eastAsia="en-US"/>
              </w:rPr>
              <w:t>.</w:t>
            </w:r>
            <w:r w:rsidR="00FD19AE" w:rsidRPr="00FD19AE">
              <w:rPr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DC3" w14:textId="5E5A0358" w:rsidR="00090DA5" w:rsidRPr="002278E9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C94" w14:textId="37AFDBF4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66255" w14:textId="095A29B0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52E" w14:textId="2268DBAB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86E" w14:textId="13FB2624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F22E" w14:textId="17ADE49A" w:rsidR="00F96045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0AFF8" w14:textId="4A4D29A9" w:rsidR="00F96045" w:rsidRPr="00957293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</w:tr>
      <w:tr w:rsidR="00F96045" w14:paraId="7C5C4C0B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6EFC2" w14:textId="681474FE" w:rsidR="00F96045" w:rsidRPr="00BE7F22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26D" w14:textId="0AA4A731" w:rsidR="00F96045" w:rsidRPr="0017762E" w:rsidRDefault="00C918AF" w:rsidP="00F9604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Rinalda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La</w:t>
            </w:r>
            <w:r w:rsidR="00090DA5">
              <w:rPr>
                <w:b/>
                <w:bCs/>
                <w:color w:val="000000"/>
                <w:lang w:eastAsia="en-US"/>
              </w:rPr>
              <w:t>g</w:t>
            </w:r>
            <w:r>
              <w:rPr>
                <w:b/>
                <w:bCs/>
                <w:color w:val="000000"/>
                <w:lang w:eastAsia="en-US"/>
              </w:rPr>
              <w:t>zda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E57" w14:textId="30DB3C0A" w:rsidR="00F96045" w:rsidRPr="002278E9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Viduskurzeme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B47" w14:textId="11D5ACEC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D61" w14:textId="4A7E3691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433B" w14:textId="44A4A973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4FB" w14:textId="4487F0B2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CCB" w14:textId="0D2E166B" w:rsidR="00F96045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A86A6" w14:textId="767022B3" w:rsidR="00F96045" w:rsidRPr="00957293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</w:tr>
      <w:tr w:rsidR="00F96045" w14:paraId="5598122C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DE359B" w14:textId="5F17A0E2" w:rsidR="00F96045" w:rsidRPr="00BE7F22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601" w14:textId="4DC94854" w:rsidR="00F96045" w:rsidRPr="0017762E" w:rsidRDefault="00C918AF" w:rsidP="00F9604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Lauris Kūla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03B" w14:textId="055E0AED" w:rsidR="00090DA5" w:rsidRPr="002278E9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64C" w14:textId="5DE6EA76" w:rsidR="00F96045" w:rsidRPr="002270F0" w:rsidRDefault="00C918AF" w:rsidP="00A63198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36F" w14:textId="00F536C5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183" w14:textId="4306887D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F8D" w14:textId="2DB811CC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091" w14:textId="6A081B5C" w:rsidR="00F96045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60DB1" w14:textId="3B3A1A10" w:rsidR="00F96045" w:rsidRPr="00957293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</w:tr>
      <w:tr w:rsidR="00F96045" w14:paraId="439B7108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FDF7C7" w14:textId="5C0B2D01" w:rsidR="00F96045" w:rsidRPr="00BE7F22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64F" w14:textId="48DA8FE2" w:rsidR="00F96045" w:rsidRPr="0017762E" w:rsidRDefault="00C918AF" w:rsidP="00F9604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Gabriels Kleins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673" w14:textId="1C04EF28" w:rsidR="00F96045" w:rsidRPr="002278E9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3C5" w14:textId="56DF19C3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D09" w14:textId="598214DF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E66" w14:textId="7A479333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782" w14:textId="2E1F45A6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8DE" w14:textId="2FAA2A23" w:rsidR="00F96045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2B30B" w14:textId="6CF754E7" w:rsidR="00F96045" w:rsidRPr="00957293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</w:tr>
      <w:tr w:rsidR="00F96045" w14:paraId="321C8DD3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4C170C" w14:textId="23090510" w:rsidR="00F96045" w:rsidRPr="00BE7F22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AB7" w14:textId="0C842409" w:rsidR="00F96045" w:rsidRPr="007B4F99" w:rsidRDefault="007B4F99" w:rsidP="00F9604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4F9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Dominiks </w:t>
            </w:r>
            <w:proofErr w:type="spellStart"/>
            <w:r w:rsidRPr="007B4F99">
              <w:rPr>
                <w:b/>
                <w:bCs/>
                <w:color w:val="000000"/>
                <w:sz w:val="22"/>
                <w:szCs w:val="22"/>
                <w:lang w:eastAsia="en-US"/>
              </w:rPr>
              <w:t>Zaļmežs</w:t>
            </w:r>
            <w:proofErr w:type="spellEnd"/>
            <w:r w:rsidRPr="007B4F99">
              <w:rPr>
                <w:b/>
                <w:bCs/>
                <w:color w:val="000000"/>
                <w:sz w:val="22"/>
                <w:szCs w:val="22"/>
                <w:lang w:eastAsia="en-US"/>
              </w:rPr>
              <w:t>-Grīnvalds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2C7" w14:textId="53EF76AD" w:rsidR="00F96045" w:rsidRPr="002278E9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D08" w14:textId="6652923D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359" w14:textId="56492A1B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632" w14:textId="171F1925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656" w14:textId="7D8FC108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9D8" w14:textId="04AB1D25" w:rsidR="00F96045" w:rsidRPr="0017762E" w:rsidRDefault="007B4F99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6CCD3" w14:textId="388A49DF" w:rsidR="00F96045" w:rsidRPr="00957293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</w:tr>
      <w:tr w:rsidR="00F96045" w14:paraId="2745DB0C" w14:textId="77777777" w:rsidTr="002270F0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79A2F5" w14:textId="5F67B80A" w:rsidR="00F96045" w:rsidRPr="00BE7F22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989" w14:textId="60A162AA" w:rsidR="00F96045" w:rsidRPr="007B4F99" w:rsidRDefault="007B4F99" w:rsidP="00F96045">
            <w:pPr>
              <w:spacing w:line="276" w:lineRule="auto"/>
              <w:rPr>
                <w:b/>
                <w:color w:val="000000"/>
                <w:lang w:eastAsia="en-US"/>
              </w:rPr>
            </w:pPr>
            <w:proofErr w:type="spellStart"/>
            <w:r w:rsidRPr="007B4F99">
              <w:rPr>
                <w:b/>
                <w:color w:val="000000"/>
                <w:lang w:eastAsia="en-US"/>
              </w:rPr>
              <w:t>Kristers</w:t>
            </w:r>
            <w:proofErr w:type="spellEnd"/>
            <w:r w:rsidRPr="007B4F99">
              <w:rPr>
                <w:b/>
                <w:color w:val="000000"/>
                <w:lang w:eastAsia="en-US"/>
              </w:rPr>
              <w:t xml:space="preserve"> Reinholds Bāliņš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004" w14:textId="22713E49" w:rsidR="00090DA5" w:rsidRPr="002278E9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Gaujiena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BB9" w14:textId="5F44C4A6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2FA" w14:textId="326625A4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ACF" w14:textId="34285682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F97" w14:textId="15084EC3" w:rsidR="00F96045" w:rsidRPr="0017762E" w:rsidRDefault="007B4F99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93A8" w14:textId="52D55383" w:rsidR="00F96045" w:rsidRPr="0017762E" w:rsidRDefault="007B4F99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D8FE3" w14:textId="3AA901DE" w:rsidR="00F96045" w:rsidRPr="00957293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</w:tr>
      <w:tr w:rsidR="00F96045" w14:paraId="62FEB2FD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11E45" w14:textId="6AF45128" w:rsidR="00F96045" w:rsidRPr="0017762E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 w:rsidRPr="0017762E">
              <w:rPr>
                <w:lang w:eastAsia="en-US"/>
              </w:rPr>
              <w:t>13.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EC5" w14:textId="182665D6" w:rsidR="00F96045" w:rsidRPr="00F96045" w:rsidRDefault="00C918AF" w:rsidP="00F960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Jurģis </w:t>
            </w:r>
            <w:proofErr w:type="spellStart"/>
            <w:r>
              <w:rPr>
                <w:b/>
                <w:bCs/>
                <w:lang w:eastAsia="en-US"/>
              </w:rPr>
              <w:t>Šļaukstiņš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65F" w14:textId="2144773D" w:rsidR="00090DA5" w:rsidRPr="0017762E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F8D" w14:textId="11AE669D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392" w14:textId="12A8990D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F96" w14:textId="3D84392F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EBF" w14:textId="327457A4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586" w14:textId="4E4BAFFA" w:rsidR="00F96045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2421B" w14:textId="299B0BC1" w:rsidR="00F96045" w:rsidRPr="0017762E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</w:tr>
      <w:tr w:rsidR="00F96045" w14:paraId="2601B768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25820E" w14:textId="07F72491" w:rsidR="00F96045" w:rsidRPr="0017762E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  <w:r w:rsidRPr="0017762E">
              <w:rPr>
                <w:lang w:eastAsia="en-US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8D7" w14:textId="70292203" w:rsidR="00F96045" w:rsidRPr="00F96045" w:rsidRDefault="00C918AF" w:rsidP="00F960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Jānis </w:t>
            </w:r>
            <w:proofErr w:type="spellStart"/>
            <w:r>
              <w:rPr>
                <w:b/>
                <w:bCs/>
                <w:lang w:eastAsia="en-US"/>
              </w:rPr>
              <w:t>Voitkevičs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D35" w14:textId="43ED1297" w:rsidR="00F96045" w:rsidRPr="0017762E" w:rsidRDefault="00090DA5" w:rsidP="00090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092" w14:textId="2A42925C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478" w14:textId="0ED66824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ADB" w14:textId="62BB7F0E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68B" w14:textId="1D6C35BB" w:rsidR="00F96045" w:rsidRPr="0017762E" w:rsidRDefault="00C918AF" w:rsidP="00A631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3F2" w14:textId="53B9B301" w:rsidR="00F96045" w:rsidRPr="0017762E" w:rsidRDefault="00C918AF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A466A0" w14:textId="5EEC94CB" w:rsidR="00F96045" w:rsidRPr="0017762E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</w:tr>
      <w:tr w:rsidR="00F96045" w14:paraId="7EA0F2A7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E5DBDC" w14:textId="434BBF6C" w:rsidR="00F96045" w:rsidRPr="0017762E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0E9" w14:textId="2F67FC8D" w:rsidR="00F96045" w:rsidRPr="00F96045" w:rsidRDefault="00F96045" w:rsidP="00F9604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A42" w14:textId="31C00AB8" w:rsidR="00F96045" w:rsidRPr="0017762E" w:rsidRDefault="00F96045" w:rsidP="00090D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0C3" w14:textId="6B7CE73D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17D1" w14:textId="5808FA73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1A3" w14:textId="0B97C263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359" w14:textId="6CE440D3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B99" w14:textId="75DAFB36" w:rsidR="00F96045" w:rsidRPr="0017762E" w:rsidRDefault="00F96045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A43F" w14:textId="46CAB4B5" w:rsidR="00F96045" w:rsidRPr="0017762E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96045" w14:paraId="771C0DF4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89F4EA" w14:textId="4BFB7225" w:rsidR="00F96045" w:rsidRPr="0017762E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5C6" w14:textId="0220E7CF" w:rsidR="00F96045" w:rsidRPr="00F96045" w:rsidRDefault="00F96045" w:rsidP="00F9604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502" w14:textId="17AA7A42" w:rsidR="00F96045" w:rsidRPr="0017762E" w:rsidRDefault="00F96045" w:rsidP="00090D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CAB" w14:textId="24C0E8AA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5C7" w14:textId="03851D47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BF9" w14:textId="3EC76BF3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0A3" w14:textId="02602DBD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3D9C" w14:textId="4350808B" w:rsidR="00F96045" w:rsidRPr="0017762E" w:rsidRDefault="00F96045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4B4ED5" w14:textId="69835799" w:rsidR="00F96045" w:rsidRPr="0017762E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96045" w14:paraId="176948CC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503BE9" w14:textId="0856C791" w:rsidR="00F96045" w:rsidRPr="0017762E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D45" w14:textId="7C3789E4" w:rsidR="00F96045" w:rsidRPr="00F96045" w:rsidRDefault="00F96045" w:rsidP="00F9604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FAC" w14:textId="38B7BF6D" w:rsidR="00F96045" w:rsidRPr="0017762E" w:rsidRDefault="00F96045" w:rsidP="00090D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0FF" w14:textId="27C481E4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59C" w14:textId="55408894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CBE" w14:textId="29419D69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498" w14:textId="4585635C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073" w14:textId="43699BA8" w:rsidR="00F96045" w:rsidRPr="0017762E" w:rsidRDefault="00F96045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695B1" w14:textId="6EC46C3C" w:rsidR="00F96045" w:rsidRPr="0017762E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96045" w14:paraId="16764DBC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1A7502" w14:textId="0432BC27" w:rsidR="00F96045" w:rsidRPr="0017762E" w:rsidRDefault="00F96045" w:rsidP="00F960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F5D" w14:textId="72587699" w:rsidR="00F96045" w:rsidRPr="00F96045" w:rsidRDefault="00F96045" w:rsidP="00F9604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11F" w14:textId="7C7A13D9" w:rsidR="00F96045" w:rsidRPr="0017762E" w:rsidRDefault="00F96045" w:rsidP="00F960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00A" w14:textId="5535653F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7F1" w14:textId="7800E3F0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6E4" w14:textId="27FEE0C0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776" w14:textId="3AC80F47" w:rsidR="00F96045" w:rsidRPr="0017762E" w:rsidRDefault="00F96045" w:rsidP="00A631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383" w14:textId="79B1F319" w:rsidR="00F96045" w:rsidRPr="0017762E" w:rsidRDefault="00F96045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F7D49" w14:textId="007929F8" w:rsidR="00F96045" w:rsidRPr="0017762E" w:rsidRDefault="00F96045" w:rsidP="00F960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96045" w14:paraId="6F1911BB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90F492" w14:textId="77777777" w:rsidR="00F96045" w:rsidRDefault="00F96045" w:rsidP="00F960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59E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3C5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2B1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03E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29A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CE2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A1F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12FF1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6045" w14:paraId="51F70CC3" w14:textId="77777777" w:rsidTr="002270F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CA2354" w14:textId="77777777" w:rsidR="00F96045" w:rsidRDefault="00F96045" w:rsidP="00F960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2AC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36D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8A6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028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EED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67B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43E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093E9" w14:textId="77777777" w:rsidR="00F96045" w:rsidRDefault="00F96045" w:rsidP="00F960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0DB17ABF" w14:textId="77777777" w:rsidR="009A24D1" w:rsidRDefault="009A24D1" w:rsidP="009A24D1"/>
    <w:p w14:paraId="6CBEA60F" w14:textId="77777777" w:rsidR="009A24D1" w:rsidRDefault="009A24D1" w:rsidP="009A24D1">
      <w:pPr>
        <w:rPr>
          <w:sz w:val="28"/>
          <w:szCs w:val="28"/>
        </w:rPr>
      </w:pPr>
    </w:p>
    <w:p w14:paraId="68F581E3" w14:textId="77777777" w:rsidR="009A24D1" w:rsidRDefault="009A24D1" w:rsidP="009A24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D84C5CC" w14:textId="77777777" w:rsidR="009A24D1" w:rsidRDefault="009A24D1" w:rsidP="009A24D1">
      <w:pPr>
        <w:rPr>
          <w:sz w:val="28"/>
          <w:szCs w:val="28"/>
        </w:rPr>
      </w:pPr>
    </w:p>
    <w:p w14:paraId="59A4DEE7" w14:textId="77777777" w:rsidR="009A24D1" w:rsidRDefault="009A24D1" w:rsidP="009A24D1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5081BD0" w14:textId="77777777" w:rsidR="009A24D1" w:rsidRDefault="009A24D1" w:rsidP="009A24D1"/>
    <w:p w14:paraId="431FB083" w14:textId="77777777" w:rsidR="009A24D1" w:rsidRDefault="009A24D1" w:rsidP="009A24D1"/>
    <w:p w14:paraId="31C3630A" w14:textId="77777777" w:rsidR="009A24D1" w:rsidRDefault="009A24D1" w:rsidP="009A24D1"/>
    <w:p w14:paraId="2FBB3B1E" w14:textId="77777777" w:rsidR="009A24D1" w:rsidRDefault="009A24D1" w:rsidP="009A24D1"/>
    <w:p w14:paraId="3CD7C87D" w14:textId="77777777" w:rsidR="009A24D1" w:rsidRDefault="009A24D1" w:rsidP="009A24D1"/>
    <w:p w14:paraId="3D332E0A" w14:textId="77777777" w:rsidR="009A24D1" w:rsidRDefault="009A24D1" w:rsidP="009A24D1"/>
    <w:p w14:paraId="2F8DBBD0" w14:textId="6B6AE62A" w:rsidR="001873ED" w:rsidRDefault="001873ED"/>
    <w:p w14:paraId="2BFE499D" w14:textId="555AC79A" w:rsidR="001873ED" w:rsidRDefault="001873ED"/>
    <w:p w14:paraId="16A8484C" w14:textId="50EA4DEC" w:rsidR="001873ED" w:rsidRDefault="001873ED"/>
    <w:p w14:paraId="47BC270F" w14:textId="18333980" w:rsidR="001873ED" w:rsidRDefault="001873ED"/>
    <w:p w14:paraId="0031AF2F" w14:textId="0D1A3CB9" w:rsidR="001873ED" w:rsidRDefault="001873ED"/>
    <w:p w14:paraId="6E43D4D6" w14:textId="77777777" w:rsidR="009A24D1" w:rsidRDefault="009A24D1" w:rsidP="009A24D1"/>
    <w:p w14:paraId="3B4907C9" w14:textId="361EC821" w:rsidR="009A24D1" w:rsidRDefault="009A24D1" w:rsidP="009A24D1">
      <w:pPr>
        <w:jc w:val="center"/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Bumbiņas mešana II grupas zēniem</w:t>
      </w:r>
    </w:p>
    <w:p w14:paraId="7BBC6F2D" w14:textId="77777777" w:rsidR="009A24D1" w:rsidRDefault="009A24D1" w:rsidP="009A24D1">
      <w:pPr>
        <w:jc w:val="center"/>
        <w:rPr>
          <w:spacing w:val="6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55" w:type="dxa"/>
        <w:tblInd w:w="-1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084"/>
        <w:gridCol w:w="1593"/>
        <w:gridCol w:w="709"/>
        <w:gridCol w:w="850"/>
        <w:gridCol w:w="993"/>
        <w:gridCol w:w="992"/>
        <w:gridCol w:w="1276"/>
        <w:gridCol w:w="850"/>
      </w:tblGrid>
      <w:tr w:rsidR="009A24D1" w14:paraId="36F616F3" w14:textId="77777777" w:rsidTr="008D6058">
        <w:trPr>
          <w:trHeight w:val="41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02044B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Nr.p.k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6B56EF" w14:textId="31C0FBB1" w:rsidR="009A24D1" w:rsidRDefault="002A552A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Vārds, uzvārds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F2F6AC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Skola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EE1B65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9DD5B8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1CE07D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DD03C8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rez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E710E9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Labākais rezultāts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807ADC" w14:textId="77777777" w:rsidR="009A24D1" w:rsidRDefault="009A24D1" w:rsidP="00C069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Vieta</w:t>
            </w:r>
          </w:p>
        </w:tc>
      </w:tr>
      <w:tr w:rsidR="009A24D1" w14:paraId="039E3B40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B37A1" w14:textId="6CD2D9EF" w:rsidR="009A24D1" w:rsidRPr="005F3AFB" w:rsidRDefault="00BE7F22" w:rsidP="00C06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DCAE" w14:textId="341E4884" w:rsidR="009A24D1" w:rsidRPr="00743CD1" w:rsidRDefault="00144A33" w:rsidP="00C0698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Jānis Kristiāns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Gipters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3BD" w14:textId="71A33F9C" w:rsidR="00E45AA0" w:rsidRPr="005F3AFB" w:rsidRDefault="00E45AA0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Antūži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9CD" w14:textId="497069BC" w:rsidR="009A24D1" w:rsidRPr="00CE5F07" w:rsidRDefault="00144A33" w:rsidP="00C06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387" w14:textId="1DFE7E1E" w:rsidR="009A24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BE0" w14:textId="22148DFC" w:rsidR="009A24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7B3" w14:textId="3A45A76B" w:rsidR="009A24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A5F" w14:textId="356DDF20" w:rsidR="009A24D1" w:rsidRPr="00A63198" w:rsidRDefault="00144A33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5D160" w14:textId="078B83EA" w:rsidR="009A24D1" w:rsidRPr="00743CD1" w:rsidRDefault="00743CD1" w:rsidP="00C069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743CD1" w14:paraId="1BDE2993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53C4E3" w14:textId="399D655A" w:rsidR="00743CD1" w:rsidRPr="005F3AFB" w:rsidRDefault="00743CD1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2F8" w14:textId="5FFDB626" w:rsidR="00743CD1" w:rsidRPr="00743CD1" w:rsidRDefault="008E289C" w:rsidP="00743CD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Alens Kristians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Švēde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39E" w14:textId="7B40C5F9" w:rsidR="00743CD1" w:rsidRPr="005F3AFB" w:rsidRDefault="00E45AA0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A99" w14:textId="0EBC04CD" w:rsidR="00743CD1" w:rsidRPr="00CE5F07" w:rsidRDefault="008E289C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BDF58" w14:textId="06B9FE05" w:rsidR="00743CD1" w:rsidRPr="005F3AFB" w:rsidRDefault="008E289C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2E9" w14:textId="4FD15CF8" w:rsidR="00743CD1" w:rsidRPr="005F3AFB" w:rsidRDefault="008E289C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82F" w14:textId="0760225E" w:rsidR="00743CD1" w:rsidRPr="005F3AFB" w:rsidRDefault="008E289C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05D" w14:textId="263AAFA4" w:rsidR="00743CD1" w:rsidRPr="00A63198" w:rsidRDefault="008E289C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5E8BA" w14:textId="4044A614" w:rsidR="00743CD1" w:rsidRPr="00743CD1" w:rsidRDefault="00743CD1" w:rsidP="00743C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743CD1" w14:paraId="29575214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EDA593" w14:textId="275CA74A" w:rsidR="00743CD1" w:rsidRPr="005F3AFB" w:rsidRDefault="00743CD1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295" w14:textId="0638D62F" w:rsidR="00743CD1" w:rsidRPr="00743CD1" w:rsidRDefault="008E289C" w:rsidP="00743CD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Ēriks Kozlovskis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13A" w14:textId="79717C99" w:rsidR="00D5569D" w:rsidRPr="005F3AFB" w:rsidRDefault="00E45AA0" w:rsidP="00E45A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Pamūša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267" w14:textId="670E2D1B" w:rsidR="00743CD1" w:rsidRPr="00CE5F07" w:rsidRDefault="008E289C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C6E" w14:textId="6B6437F8" w:rsidR="00743CD1" w:rsidRPr="005F3AFB" w:rsidRDefault="008E289C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132" w14:textId="79B8CD8B" w:rsidR="00743CD1" w:rsidRPr="005F3AFB" w:rsidRDefault="008E289C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11B" w14:textId="49723AAB" w:rsidR="00743CD1" w:rsidRPr="005F3AFB" w:rsidRDefault="008E289C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FC3" w14:textId="01710773" w:rsidR="00743CD1" w:rsidRPr="00A63198" w:rsidRDefault="008E289C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C3559" w14:textId="58038949" w:rsidR="00743CD1" w:rsidRPr="00743CD1" w:rsidRDefault="00743CD1" w:rsidP="00743C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743CD1" w14:paraId="6BD03055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48C54" w14:textId="64CA84D0" w:rsidR="00743CD1" w:rsidRPr="005F3AFB" w:rsidRDefault="00743CD1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BCB" w14:textId="3E081792" w:rsidR="00743CD1" w:rsidRPr="00743CD1" w:rsidRDefault="00144A33" w:rsidP="00743CD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Gļebs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Gorjunkovs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D4F" w14:textId="47A3EB1F" w:rsidR="00743CD1" w:rsidRPr="008D6058" w:rsidRDefault="00E45AA0" w:rsidP="00E45A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6058">
              <w:rPr>
                <w:sz w:val="22"/>
                <w:szCs w:val="22"/>
                <w:lang w:eastAsia="en-US"/>
              </w:rPr>
              <w:t>Viduskurzeme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57D" w14:textId="0D768C82" w:rsidR="00743CD1" w:rsidRPr="00CE5F07" w:rsidRDefault="00743CD1" w:rsidP="00743CD1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D9492" w14:textId="161E3457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572" w14:textId="27CD1EF5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6EE" w14:textId="2482E876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AFF" w14:textId="59C1810D" w:rsidR="00743CD1" w:rsidRPr="00A63198" w:rsidRDefault="00144A33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63DDE" w14:textId="4BEE90F5" w:rsidR="00743CD1" w:rsidRPr="00743CD1" w:rsidRDefault="00743CD1" w:rsidP="00743C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</w:tr>
      <w:tr w:rsidR="00743CD1" w14:paraId="25ECFDEA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DB200C" w14:textId="290DCAE6" w:rsidR="00743CD1" w:rsidRPr="005F3AFB" w:rsidRDefault="00743CD1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6E0" w14:textId="2ADA8227" w:rsidR="00743CD1" w:rsidRPr="00743CD1" w:rsidRDefault="00144A33" w:rsidP="00743CD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Lauris Edgars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Grīnšteins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A41" w14:textId="61BADD4D" w:rsidR="00743CD1" w:rsidRPr="008D6058" w:rsidRDefault="00E45AA0" w:rsidP="00E45A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6058">
              <w:rPr>
                <w:sz w:val="22"/>
                <w:szCs w:val="22"/>
                <w:lang w:eastAsia="en-US"/>
              </w:rPr>
              <w:t>Viduskurzeme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B9F" w14:textId="58A92BE6" w:rsidR="00743CD1" w:rsidRPr="00CE5F07" w:rsidRDefault="00743CD1" w:rsidP="00743C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DEB" w14:textId="7B507892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AF8" w14:textId="6EAD571B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137" w14:textId="24FBDA42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2DF" w14:textId="2C4F69BF" w:rsidR="00743CD1" w:rsidRPr="00A63198" w:rsidRDefault="00144A33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C52A1B" w14:textId="7856A116" w:rsidR="00743CD1" w:rsidRPr="00743CD1" w:rsidRDefault="00743CD1" w:rsidP="00743C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</w:tr>
      <w:tr w:rsidR="00743CD1" w14:paraId="78034EDE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D5C504" w14:textId="1C293657" w:rsidR="00743CD1" w:rsidRPr="005F3AFB" w:rsidRDefault="00743CD1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D71D" w14:textId="2C35610D" w:rsidR="00743CD1" w:rsidRPr="00743CD1" w:rsidRDefault="00144A33" w:rsidP="00743CD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Ģirts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Vēveris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0E7" w14:textId="2F0C85ED" w:rsidR="00743CD1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EB0" w14:textId="463D31A8" w:rsidR="00743CD1" w:rsidRPr="00CE5F07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BFECC" w14:textId="1FA9008B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180" w14:textId="4AC88874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9BA" w14:textId="548BDB18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053" w14:textId="58DCFD09" w:rsidR="00743CD1" w:rsidRPr="00A63198" w:rsidRDefault="00144A33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27AC21" w14:textId="732CD69D" w:rsidR="00743CD1" w:rsidRPr="00743CD1" w:rsidRDefault="00743CD1" w:rsidP="00743C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</w:tr>
      <w:tr w:rsidR="00743CD1" w14:paraId="4B9DE77A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59588" w14:textId="1888C81D" w:rsidR="00743CD1" w:rsidRPr="005F3AFB" w:rsidRDefault="00743CD1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80D" w14:textId="081D4861" w:rsidR="00743CD1" w:rsidRPr="00743CD1" w:rsidRDefault="00144A33" w:rsidP="00743CD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Eduards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Nikolajevs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5CE" w14:textId="2BF2FDCA" w:rsidR="00743CD1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377" w14:textId="363419F8" w:rsidR="00743CD1" w:rsidRPr="00CE5F07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9B57A" w14:textId="6DAAEAFF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A79" w14:textId="6306BD12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C92" w14:textId="2DAACB51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31C0" w14:textId="7B2BEBCD" w:rsidR="00743CD1" w:rsidRPr="00A63198" w:rsidRDefault="00144A33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F6763" w14:textId="7B371746" w:rsidR="00743CD1" w:rsidRPr="00743CD1" w:rsidRDefault="00743CD1" w:rsidP="00743C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</w:tr>
      <w:tr w:rsidR="00743CD1" w14:paraId="3BD8AA32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C61B1A" w14:textId="71E8082B" w:rsidR="00743CD1" w:rsidRPr="005F3AFB" w:rsidRDefault="00743CD1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783" w14:textId="03F6B236" w:rsidR="00743CD1" w:rsidRPr="00743CD1" w:rsidRDefault="00144A33" w:rsidP="00743CD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Ervīns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Kazļenoks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6BB" w14:textId="03CF925B" w:rsidR="00D5569D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B1D" w14:textId="3F5219E6" w:rsidR="00743CD1" w:rsidRPr="00CE5F07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6CE" w14:textId="769065C9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C8F" w14:textId="27AAF740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DFA" w14:textId="4AAE70D3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C77" w14:textId="1898818F" w:rsidR="00743CD1" w:rsidRPr="00A63198" w:rsidRDefault="00144A33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73999C" w14:textId="224EC145" w:rsidR="00743CD1" w:rsidRPr="00743CD1" w:rsidRDefault="004F0C22" w:rsidP="00743C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</w:tr>
      <w:tr w:rsidR="00743CD1" w14:paraId="6EE9AB54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0626AC" w14:textId="08A00AD6" w:rsidR="00743CD1" w:rsidRPr="005F3AFB" w:rsidRDefault="00743CD1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42E" w14:textId="0E28FB66" w:rsidR="00743CD1" w:rsidRPr="00743CD1" w:rsidRDefault="00144A33" w:rsidP="00743CD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Andžejs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Nikolajevs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C2F" w14:textId="65B9AC9B" w:rsidR="008D6058" w:rsidRPr="005F3AFB" w:rsidRDefault="008D6058" w:rsidP="008D6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Daugavpils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EE4" w14:textId="3FE7F550" w:rsidR="00743CD1" w:rsidRPr="00AB1969" w:rsidRDefault="00144A33" w:rsidP="00743CD1">
            <w:pPr>
              <w:pStyle w:val="Pamatteksts"/>
              <w:spacing w:line="276" w:lineRule="auto"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62B" w14:textId="6B3004AA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B8E" w14:textId="7BA1D546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AD8" w14:textId="2A9F3A3B" w:rsidR="00743CD1" w:rsidRPr="005F3AFB" w:rsidRDefault="00144A33" w:rsidP="00743C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C85" w14:textId="7C1C3A27" w:rsidR="00743CD1" w:rsidRPr="00A63198" w:rsidRDefault="00144A33" w:rsidP="00A631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DBAF2" w14:textId="402E4DBA" w:rsidR="00743CD1" w:rsidRPr="00743CD1" w:rsidRDefault="004F0C22" w:rsidP="00743C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</w:tr>
      <w:tr w:rsidR="008E289C" w14:paraId="090DAE1E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5EB86B" w14:textId="1EBEED8F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0EF" w14:textId="0736BECC" w:rsidR="008E289C" w:rsidRPr="00743CD1" w:rsidRDefault="008E289C" w:rsidP="008E28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Ruslans Seilis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647" w14:textId="05EF2C86" w:rsidR="00E45AA0" w:rsidRPr="005F3AFB" w:rsidRDefault="00E45AA0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Tukums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98A" w14:textId="5A4246CA" w:rsidR="008E289C" w:rsidRPr="00CE5F07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B24" w14:textId="3BA29371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423" w14:textId="66FF2AA5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029" w14:textId="6613D88D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D7F" w14:textId="2267868C" w:rsidR="008E289C" w:rsidRPr="00A63198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948E0" w14:textId="7466A4F9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</w:tr>
      <w:tr w:rsidR="008E289C" w14:paraId="0D165CA4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D685F" w14:textId="6D778927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C8D" w14:textId="7A2818A8" w:rsidR="008E289C" w:rsidRPr="00743CD1" w:rsidRDefault="008E289C" w:rsidP="008E28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Rihards Rozentāls-Lejnieks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067" w14:textId="5EFD8C8B" w:rsidR="008E289C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Limbaži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537" w14:textId="6F46D2E0" w:rsidR="008E289C" w:rsidRPr="00CE5F07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8DB" w14:textId="0B14C04F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65D" w14:textId="36223D97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83A" w14:textId="5AA187BF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CFC" w14:textId="01E18594" w:rsidR="008E289C" w:rsidRPr="00A63198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303963" w14:textId="36B2BF2D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</w:tr>
      <w:tr w:rsidR="008E289C" w14:paraId="3208EB20" w14:textId="77777777" w:rsidTr="008D6058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ECB29B" w14:textId="7ADFE6CD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288" w14:textId="13ECEF5F" w:rsidR="008E289C" w:rsidRPr="00743CD1" w:rsidRDefault="008E289C" w:rsidP="008E289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Rainers Dambis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FD85" w14:textId="7C63CDC6" w:rsidR="008E289C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9BB" w14:textId="240EEF9C" w:rsidR="008E289C" w:rsidRPr="00CE5F07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2DB" w14:textId="30D070E3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94A" w14:textId="5C0E941B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DEE" w14:textId="766117D7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954" w14:textId="78EC36E0" w:rsidR="008E289C" w:rsidRPr="00A63198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3FBB80" w14:textId="431E94D1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</w:tr>
      <w:tr w:rsidR="008E289C" w14:paraId="7C0EA697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310B5C" w14:textId="5E690A11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F01" w14:textId="64A96FB7" w:rsidR="008E289C" w:rsidRPr="00743CD1" w:rsidRDefault="008E289C" w:rsidP="008E289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Konstantīns Lācis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40" w14:textId="2600B7A4" w:rsidR="008E289C" w:rsidRPr="008D6058" w:rsidRDefault="008D6058" w:rsidP="00E45A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D6058">
              <w:rPr>
                <w:sz w:val="22"/>
                <w:szCs w:val="22"/>
                <w:lang w:eastAsia="en-US"/>
              </w:rPr>
              <w:t>Viduskurzeme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C95" w14:textId="32A0879B" w:rsidR="008E289C" w:rsidRPr="00CE5F07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ACC" w14:textId="302465B0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8691" w14:textId="00590AB0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615" w14:textId="4DB70909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917" w14:textId="623D1A98" w:rsidR="008E289C" w:rsidRPr="00A63198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490AB" w14:textId="63118322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</w:tr>
      <w:tr w:rsidR="008E289C" w14:paraId="7686536E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19F114" w14:textId="3A62373A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0C7" w14:textId="3C36D9D2" w:rsidR="008E289C" w:rsidRPr="00743CD1" w:rsidRDefault="008E289C" w:rsidP="008E289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Reinis </w:t>
            </w:r>
            <w:proofErr w:type="spellStart"/>
            <w:r>
              <w:rPr>
                <w:b/>
                <w:bCs/>
                <w:lang w:eastAsia="en-US"/>
              </w:rPr>
              <w:t>Brolītis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D71" w14:textId="658D4F8D" w:rsidR="008E289C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826" w14:textId="0A1C9156" w:rsidR="008E289C" w:rsidRPr="00CE5F07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A50" w14:textId="3AB6115E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71A" w14:textId="13727409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AB2" w14:textId="51D8D737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7DE" w14:textId="57112144" w:rsidR="008E289C" w:rsidRPr="00A63198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15B3E" w14:textId="620CEFEB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</w:tr>
      <w:tr w:rsidR="008E289C" w14:paraId="12E2A432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3B912F" w14:textId="720B9FBB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30A" w14:textId="6DE6CE5E" w:rsidR="008E289C" w:rsidRPr="00743CD1" w:rsidRDefault="008E289C" w:rsidP="008E289C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Daniils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Greiškāns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4F7" w14:textId="7866E0DF" w:rsidR="008E289C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Rīga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4CC" w14:textId="4576E42D" w:rsidR="008E289C" w:rsidRPr="00CE5F07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15F" w14:textId="562FF9DD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C7F" w14:textId="4CAB4E0C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597" w14:textId="5BC5750E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732" w14:textId="3580C514" w:rsidR="008E289C" w:rsidRPr="00A63198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69519" w14:textId="111BB65F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</w:tr>
      <w:tr w:rsidR="008E289C" w14:paraId="783B3D28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1C9EA" w14:textId="156E6CC9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CEE0" w14:textId="79DC0AC9" w:rsidR="008E289C" w:rsidRPr="00743CD1" w:rsidRDefault="008E289C" w:rsidP="008E289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Ritvars </w:t>
            </w:r>
            <w:proofErr w:type="spellStart"/>
            <w:r>
              <w:rPr>
                <w:b/>
                <w:bCs/>
                <w:lang w:eastAsia="en-US"/>
              </w:rPr>
              <w:t>Meļķis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268" w14:textId="1387286E" w:rsidR="008E289C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384" w14:textId="6A122164" w:rsidR="008E289C" w:rsidRPr="00CE5F07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95D" w14:textId="6482F615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748" w14:textId="76C2D1B8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E79" w14:textId="1BDB69A4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F37" w14:textId="6568BA33" w:rsidR="008E289C" w:rsidRPr="00A63198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2A20DA" w14:textId="3C7C935E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</w:tr>
      <w:tr w:rsidR="008E289C" w14:paraId="12532BE0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63260" w14:textId="56C7115A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6AD" w14:textId="60A70BC7" w:rsidR="008E289C" w:rsidRPr="00743CD1" w:rsidRDefault="008E289C" w:rsidP="008E289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Andrejs </w:t>
            </w:r>
            <w:proofErr w:type="spellStart"/>
            <w:r>
              <w:rPr>
                <w:b/>
                <w:bCs/>
                <w:lang w:eastAsia="en-US"/>
              </w:rPr>
              <w:t>Latkovskis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7D3" w14:textId="754D1E18" w:rsidR="008E289C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Koknese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8F4" w14:textId="73D0C59E" w:rsidR="008E289C" w:rsidRPr="00CE5F07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9DC" w14:textId="790BDB81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203" w14:textId="09796F06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C57" w14:textId="226B2057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F44" w14:textId="6206EAD4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468BE" w14:textId="203CCBCB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</w:t>
            </w:r>
          </w:p>
        </w:tc>
      </w:tr>
      <w:tr w:rsidR="008E289C" w14:paraId="73F902DF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6E49A" w14:textId="08326815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293" w14:textId="1C55E24E" w:rsidR="008E289C" w:rsidRPr="00743CD1" w:rsidRDefault="008E289C" w:rsidP="008E289C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Artjoms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Griņēvičs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7F3" w14:textId="64EBA6B2" w:rsidR="008E289C" w:rsidRPr="005F3AFB" w:rsidRDefault="008D6058" w:rsidP="00E45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Smiltene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0E2" w14:textId="7BCD4744" w:rsidR="008E289C" w:rsidRPr="00CE5F07" w:rsidRDefault="008D6058" w:rsidP="008D60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735D" w14:textId="79B441B6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AE4" w14:textId="53F89DB7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A14" w14:textId="643E6860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585" w14:textId="180647F9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AFA81" w14:textId="707D65BB" w:rsidR="008E289C" w:rsidRPr="00743CD1" w:rsidRDefault="008E289C" w:rsidP="008E28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</w:t>
            </w:r>
          </w:p>
        </w:tc>
      </w:tr>
      <w:tr w:rsidR="008E289C" w14:paraId="6CC9BBD7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02750" w14:textId="77777777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D1B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4DF" w14:textId="77777777" w:rsidR="008E289C" w:rsidRPr="005F3AFB" w:rsidRDefault="008E289C" w:rsidP="00E45A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D3D" w14:textId="77777777" w:rsidR="008E289C" w:rsidRPr="00CE5F07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022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F5AD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1ED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BDCA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6CD2C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</w:tr>
      <w:tr w:rsidR="008E289C" w14:paraId="7D3CCB53" w14:textId="77777777" w:rsidTr="008D605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38236A" w14:textId="77777777" w:rsidR="008E289C" w:rsidRPr="005F3AFB" w:rsidRDefault="008E289C" w:rsidP="008E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A2D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A76" w14:textId="77777777" w:rsidR="008E289C" w:rsidRPr="005F3AFB" w:rsidRDefault="008E289C" w:rsidP="00E45A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D77D" w14:textId="77777777" w:rsidR="008E289C" w:rsidRPr="00CE5F07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036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D61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9D6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80A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E248B" w14:textId="77777777" w:rsidR="008E289C" w:rsidRPr="005F3AFB" w:rsidRDefault="008E289C" w:rsidP="008E289C">
            <w:pPr>
              <w:spacing w:line="276" w:lineRule="auto"/>
              <w:rPr>
                <w:lang w:eastAsia="en-US"/>
              </w:rPr>
            </w:pPr>
          </w:p>
        </w:tc>
      </w:tr>
    </w:tbl>
    <w:p w14:paraId="20511F66" w14:textId="77777777" w:rsidR="009A24D1" w:rsidRDefault="009A24D1" w:rsidP="009A24D1"/>
    <w:p w14:paraId="632E436D" w14:textId="77777777" w:rsidR="009A24D1" w:rsidRDefault="009A24D1" w:rsidP="009A24D1">
      <w:pPr>
        <w:rPr>
          <w:sz w:val="28"/>
          <w:szCs w:val="28"/>
        </w:rPr>
      </w:pPr>
    </w:p>
    <w:p w14:paraId="00DD8F5B" w14:textId="77777777" w:rsidR="009A24D1" w:rsidRDefault="009A24D1" w:rsidP="009A24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Sekretārs: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D158F8" w14:textId="77777777" w:rsidR="009A24D1" w:rsidRDefault="009A24D1" w:rsidP="009A24D1">
      <w:pPr>
        <w:rPr>
          <w:sz w:val="28"/>
          <w:szCs w:val="28"/>
        </w:rPr>
      </w:pPr>
    </w:p>
    <w:p w14:paraId="504F03CD" w14:textId="77777777" w:rsidR="009A24D1" w:rsidRDefault="009A24D1" w:rsidP="009A24D1">
      <w:pPr>
        <w:rPr>
          <w:sz w:val="28"/>
          <w:szCs w:val="28"/>
          <w:u w:val="single"/>
        </w:rPr>
      </w:pPr>
      <w:r>
        <w:rPr>
          <w:sz w:val="28"/>
          <w:szCs w:val="28"/>
        </w:rPr>
        <w:t>Galvenais tiesnesis: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251AF63" w14:textId="77777777" w:rsidR="009A24D1" w:rsidRDefault="009A24D1" w:rsidP="009A24D1"/>
    <w:p w14:paraId="12C20943" w14:textId="77777777" w:rsidR="009A24D1" w:rsidRDefault="009A24D1" w:rsidP="009A24D1"/>
    <w:p w14:paraId="38EA0DD5" w14:textId="77777777" w:rsidR="009A24D1" w:rsidRDefault="009A24D1" w:rsidP="009A24D1"/>
    <w:p w14:paraId="06218198" w14:textId="77777777" w:rsidR="009A24D1" w:rsidRDefault="009A24D1" w:rsidP="009A24D1"/>
    <w:p w14:paraId="4E755632" w14:textId="77777777" w:rsidR="009A24D1" w:rsidRDefault="009A24D1" w:rsidP="009A24D1"/>
    <w:p w14:paraId="06789BED" w14:textId="77777777" w:rsidR="009A24D1" w:rsidRDefault="009A24D1" w:rsidP="009A24D1"/>
    <w:p w14:paraId="429843D9" w14:textId="666FBE5A" w:rsidR="001873ED" w:rsidRDefault="001873ED"/>
    <w:p w14:paraId="67E66E24" w14:textId="0E1C470E" w:rsidR="001873ED" w:rsidRDefault="001873ED"/>
    <w:p w14:paraId="52078098" w14:textId="04DD17C5" w:rsidR="001873ED" w:rsidRDefault="001873ED"/>
    <w:p w14:paraId="5F18B1A3" w14:textId="77777777" w:rsidR="009A24D1" w:rsidRDefault="009A24D1" w:rsidP="009A24D1"/>
    <w:sectPr w:rsidR="009A24D1" w:rsidSect="00A20654">
      <w:headerReference w:type="default" r:id="rId6"/>
      <w:pgSz w:w="11906" w:h="16838"/>
      <w:pgMar w:top="0" w:right="1800" w:bottom="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0CB0" w14:textId="77777777" w:rsidR="00F32C53" w:rsidRDefault="00F32C53" w:rsidP="001873ED">
      <w:r>
        <w:separator/>
      </w:r>
    </w:p>
  </w:endnote>
  <w:endnote w:type="continuationSeparator" w:id="0">
    <w:p w14:paraId="798A34DE" w14:textId="77777777" w:rsidR="00F32C53" w:rsidRDefault="00F32C53" w:rsidP="0018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B060" w14:textId="77777777" w:rsidR="00F32C53" w:rsidRDefault="00F32C53" w:rsidP="001873ED">
      <w:r>
        <w:separator/>
      </w:r>
    </w:p>
  </w:footnote>
  <w:footnote w:type="continuationSeparator" w:id="0">
    <w:p w14:paraId="6D10E728" w14:textId="77777777" w:rsidR="00F32C53" w:rsidRDefault="00F32C53" w:rsidP="0018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3468" w14:textId="77777777" w:rsidR="001873ED" w:rsidRDefault="001873ED" w:rsidP="001873ED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80F2B28" w14:textId="77777777" w:rsidR="001873ED" w:rsidRPr="00B9786A" w:rsidRDefault="001873ED" w:rsidP="001873ED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Latvijas Speciālā Olimpiāde</w:t>
    </w:r>
  </w:p>
  <w:p w14:paraId="78F79244" w14:textId="77777777" w:rsidR="001873ED" w:rsidRPr="00B9786A" w:rsidRDefault="001873ED" w:rsidP="001873ED">
    <w:pPr>
      <w:tabs>
        <w:tab w:val="center" w:pos="4153"/>
        <w:tab w:val="left" w:pos="7470"/>
      </w:tabs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Pr="00B9786A"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Vieglatlētik</w:t>
    </w:r>
    <w:r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ā cerību(59.pr.)</w:t>
    </w:r>
    <w:r w:rsidRPr="00B9786A">
      <w:rPr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4CB33AE8" w14:textId="5847663B" w:rsidR="001873ED" w:rsidRPr="00B9786A" w:rsidRDefault="001873ED" w:rsidP="001873ED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Rīgā, 20</w:t>
    </w:r>
    <w: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936A2E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gada </w:t>
    </w:r>
    <w:r w:rsidR="00936A2E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Pr="00B9786A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maijā</w:t>
    </w:r>
  </w:p>
  <w:p w14:paraId="74EBAFBA" w14:textId="77777777" w:rsidR="001873ED" w:rsidRDefault="001873E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C"/>
    <w:rsid w:val="00035F96"/>
    <w:rsid w:val="00051E03"/>
    <w:rsid w:val="00090DA5"/>
    <w:rsid w:val="000D3155"/>
    <w:rsid w:val="000F4EFF"/>
    <w:rsid w:val="001010AB"/>
    <w:rsid w:val="001179F7"/>
    <w:rsid w:val="00130260"/>
    <w:rsid w:val="00144A33"/>
    <w:rsid w:val="0017762E"/>
    <w:rsid w:val="001854F1"/>
    <w:rsid w:val="001873ED"/>
    <w:rsid w:val="002270F0"/>
    <w:rsid w:val="002278E9"/>
    <w:rsid w:val="00265EFF"/>
    <w:rsid w:val="002A552A"/>
    <w:rsid w:val="002A663D"/>
    <w:rsid w:val="002C2BD6"/>
    <w:rsid w:val="002D0D82"/>
    <w:rsid w:val="002E6C59"/>
    <w:rsid w:val="00337AAE"/>
    <w:rsid w:val="0034503A"/>
    <w:rsid w:val="00363395"/>
    <w:rsid w:val="00363B1C"/>
    <w:rsid w:val="00381229"/>
    <w:rsid w:val="00387A06"/>
    <w:rsid w:val="003936E7"/>
    <w:rsid w:val="003A0A0E"/>
    <w:rsid w:val="003B1A31"/>
    <w:rsid w:val="003D7559"/>
    <w:rsid w:val="004173B9"/>
    <w:rsid w:val="00483DC4"/>
    <w:rsid w:val="004A3A45"/>
    <w:rsid w:val="004F0C22"/>
    <w:rsid w:val="005305EC"/>
    <w:rsid w:val="00535C3A"/>
    <w:rsid w:val="00550BCC"/>
    <w:rsid w:val="0055132E"/>
    <w:rsid w:val="005565FE"/>
    <w:rsid w:val="005B2DF3"/>
    <w:rsid w:val="005D008F"/>
    <w:rsid w:val="005F3AFB"/>
    <w:rsid w:val="00613FD1"/>
    <w:rsid w:val="006633F3"/>
    <w:rsid w:val="006E7F73"/>
    <w:rsid w:val="006F7BD7"/>
    <w:rsid w:val="007260FB"/>
    <w:rsid w:val="00727C62"/>
    <w:rsid w:val="00736EBE"/>
    <w:rsid w:val="00743CD1"/>
    <w:rsid w:val="007776D1"/>
    <w:rsid w:val="007A6F72"/>
    <w:rsid w:val="007B4F99"/>
    <w:rsid w:val="007B5281"/>
    <w:rsid w:val="007B7663"/>
    <w:rsid w:val="007E1DB4"/>
    <w:rsid w:val="007F7698"/>
    <w:rsid w:val="00805BDC"/>
    <w:rsid w:val="00807D07"/>
    <w:rsid w:val="008477CD"/>
    <w:rsid w:val="00852147"/>
    <w:rsid w:val="00854A2E"/>
    <w:rsid w:val="008A1EB2"/>
    <w:rsid w:val="008A5B55"/>
    <w:rsid w:val="008B32A3"/>
    <w:rsid w:val="008D22E6"/>
    <w:rsid w:val="008D43EC"/>
    <w:rsid w:val="008D6058"/>
    <w:rsid w:val="008E289C"/>
    <w:rsid w:val="00911B66"/>
    <w:rsid w:val="00920AC7"/>
    <w:rsid w:val="00936A2E"/>
    <w:rsid w:val="0094217E"/>
    <w:rsid w:val="009562DB"/>
    <w:rsid w:val="00957293"/>
    <w:rsid w:val="0096181C"/>
    <w:rsid w:val="00983D01"/>
    <w:rsid w:val="009A24D1"/>
    <w:rsid w:val="009A6D38"/>
    <w:rsid w:val="009B1D37"/>
    <w:rsid w:val="009B30B8"/>
    <w:rsid w:val="009E2881"/>
    <w:rsid w:val="00A20654"/>
    <w:rsid w:val="00A44E2D"/>
    <w:rsid w:val="00A63198"/>
    <w:rsid w:val="00A752D9"/>
    <w:rsid w:val="00A83357"/>
    <w:rsid w:val="00AB009D"/>
    <w:rsid w:val="00AB1969"/>
    <w:rsid w:val="00AC224A"/>
    <w:rsid w:val="00AD0134"/>
    <w:rsid w:val="00B351BC"/>
    <w:rsid w:val="00B64516"/>
    <w:rsid w:val="00BE3BD8"/>
    <w:rsid w:val="00BE7F22"/>
    <w:rsid w:val="00C26114"/>
    <w:rsid w:val="00C275AE"/>
    <w:rsid w:val="00C30124"/>
    <w:rsid w:val="00C65789"/>
    <w:rsid w:val="00C918AF"/>
    <w:rsid w:val="00C939E8"/>
    <w:rsid w:val="00C96042"/>
    <w:rsid w:val="00CC6CC3"/>
    <w:rsid w:val="00CD1832"/>
    <w:rsid w:val="00CE3E9F"/>
    <w:rsid w:val="00CE5F07"/>
    <w:rsid w:val="00CF738C"/>
    <w:rsid w:val="00D11276"/>
    <w:rsid w:val="00D12FD2"/>
    <w:rsid w:val="00D5569D"/>
    <w:rsid w:val="00D916B4"/>
    <w:rsid w:val="00D94A0D"/>
    <w:rsid w:val="00DC0846"/>
    <w:rsid w:val="00DE001E"/>
    <w:rsid w:val="00DF662C"/>
    <w:rsid w:val="00E13C10"/>
    <w:rsid w:val="00E45AA0"/>
    <w:rsid w:val="00E643DF"/>
    <w:rsid w:val="00E828A8"/>
    <w:rsid w:val="00EF40E9"/>
    <w:rsid w:val="00F1226A"/>
    <w:rsid w:val="00F24193"/>
    <w:rsid w:val="00F32C53"/>
    <w:rsid w:val="00F96045"/>
    <w:rsid w:val="00FB2F59"/>
    <w:rsid w:val="00FD19AE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4171"/>
  <w15:chartTrackingRefBased/>
  <w15:docId w15:val="{C5CA3548-4E45-466C-BC55-26E7712B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F7B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873ED"/>
    <w:pPr>
      <w:tabs>
        <w:tab w:val="center" w:pos="4153"/>
        <w:tab w:val="right" w:pos="830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1873ED"/>
  </w:style>
  <w:style w:type="paragraph" w:styleId="Kjene">
    <w:name w:val="footer"/>
    <w:basedOn w:val="Parasts"/>
    <w:link w:val="KjeneRakstz"/>
    <w:uiPriority w:val="99"/>
    <w:unhideWhenUsed/>
    <w:rsid w:val="001873ED"/>
    <w:pPr>
      <w:tabs>
        <w:tab w:val="center" w:pos="4153"/>
        <w:tab w:val="right" w:pos="830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1873ED"/>
  </w:style>
  <w:style w:type="paragraph" w:styleId="Pamatteksts">
    <w:name w:val="Body Text"/>
    <w:basedOn w:val="Parasts"/>
    <w:link w:val="PamattekstsRakstz"/>
    <w:unhideWhenUsed/>
    <w:rsid w:val="006F7BD7"/>
    <w:pPr>
      <w:jc w:val="both"/>
    </w:pPr>
    <w:rPr>
      <w:sz w:val="28"/>
      <w:szCs w:val="20"/>
      <w:lang w:val="en-GB" w:eastAsia="x-none"/>
    </w:rPr>
  </w:style>
  <w:style w:type="character" w:customStyle="1" w:styleId="PamattekstsRakstz">
    <w:name w:val="Pamatteksts Rakstz."/>
    <w:basedOn w:val="Noklusjumarindkopasfonts"/>
    <w:link w:val="Pamatteksts"/>
    <w:rsid w:val="006F7BD7"/>
    <w:rPr>
      <w:rFonts w:ascii="Times New Roman" w:eastAsia="Times New Roman" w:hAnsi="Times New Roman" w:cs="Times New Roman"/>
      <w:sz w:val="28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Harijs Gulbis</dc:creator>
  <cp:keywords/>
  <dc:description/>
  <cp:lastModifiedBy>Harijs Gulbis</cp:lastModifiedBy>
  <cp:revision>105</cp:revision>
  <dcterms:created xsi:type="dcterms:W3CDTF">2022-05-22T19:45:00Z</dcterms:created>
  <dcterms:modified xsi:type="dcterms:W3CDTF">2024-05-09T17:23:00Z</dcterms:modified>
</cp:coreProperties>
</file>